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238E" w14:textId="77777777" w:rsidR="004A22E4" w:rsidRDefault="00000000">
      <w:pPr>
        <w:rPr>
          <w:rFonts w:ascii="Helvetica" w:hAnsi="Helvetica" w:cs="Helvetica"/>
          <w:b/>
          <w:bCs/>
          <w:kern w:val="0"/>
          <w:sz w:val="28"/>
          <w:szCs w:val="28"/>
          <w:lang w:val="en-GB"/>
        </w:rPr>
      </w:pPr>
      <w:r>
        <w:rPr>
          <w:rFonts w:ascii="Helvetica" w:hAnsi="Helvetica" w:cs="Helvetica"/>
          <w:b/>
          <w:bCs/>
          <w:kern w:val="0"/>
          <w:sz w:val="28"/>
          <w:szCs w:val="28"/>
          <w:lang w:val="en-GB"/>
        </w:rPr>
        <w:t>PETKOVA DEŽURSTVA 2025 (13.00 - 19.00)</w:t>
      </w:r>
    </w:p>
    <w:p w14:paraId="3F42BF53" w14:textId="77777777" w:rsidR="004A22E4" w:rsidRDefault="004A22E4">
      <w:pPr>
        <w:rPr>
          <w:rFonts w:ascii="Helvetica" w:hAnsi="Helvetica" w:cs="Helvetica"/>
          <w:b/>
          <w:bCs/>
          <w:kern w:val="0"/>
          <w:sz w:val="28"/>
          <w:szCs w:val="28"/>
          <w:lang w:val="en-GB"/>
        </w:rPr>
      </w:pPr>
    </w:p>
    <w:p w14:paraId="7EB2AA97" w14:textId="77777777" w:rsidR="004A22E4" w:rsidRDefault="004A22E4">
      <w:pPr>
        <w:rPr>
          <w:rFonts w:ascii="Helvetica" w:hAnsi="Helvetica" w:cs="Helvetica"/>
          <w:b/>
          <w:bCs/>
          <w:kern w:val="0"/>
          <w:sz w:val="28"/>
          <w:szCs w:val="28"/>
          <w:lang w:val="en-GB"/>
        </w:rPr>
      </w:pPr>
    </w:p>
    <w:p w14:paraId="27476216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JANUAR</w:t>
      </w:r>
    </w:p>
    <w:p w14:paraId="788AA9F3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3.1.2025            </w:t>
      </w:r>
      <w:r>
        <w:rPr>
          <w:rFonts w:ascii="Helvetica" w:hAnsi="Helvetica" w:cs="Helvetica"/>
          <w:b/>
          <w:bCs/>
          <w:kern w:val="0"/>
          <w:lang w:val="en-GB"/>
        </w:rPr>
        <w:t xml:space="preserve">dr. </w:t>
      </w:r>
      <w:proofErr w:type="spellStart"/>
      <w:r>
        <w:rPr>
          <w:rFonts w:ascii="Helvetica" w:hAnsi="Helvetica" w:cs="Helvetica"/>
          <w:b/>
          <w:bCs/>
          <w:kern w:val="0"/>
          <w:lang w:val="en-GB"/>
        </w:rPr>
        <w:t>Vekoslava</w:t>
      </w:r>
      <w:proofErr w:type="spellEnd"/>
      <w:r>
        <w:rPr>
          <w:rFonts w:ascii="Helvetica" w:hAnsi="Helvetica" w:cs="Helvetica"/>
          <w:b/>
          <w:bCs/>
          <w:kern w:val="0"/>
          <w:lang w:val="en-GB"/>
        </w:rPr>
        <w:t xml:space="preserve"> Bastl Hrastnik, ZD Žalec, tel.: 03 71 34 301    TD</w:t>
      </w:r>
    </w:p>
    <w:p w14:paraId="7AA6C5D0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10.1.2025          dr. Sašo Hribar, ZD Žalec, tel.: 03 71 34 374</w:t>
      </w:r>
    </w:p>
    <w:p w14:paraId="6AFFA430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17.1.2025          dr. Erika Vezočnik, ZD Polzela, tel.: 03 70 50 453</w:t>
      </w:r>
    </w:p>
    <w:p w14:paraId="6C4AA75E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24.1.2025          dr. Ajda Ježovnik, ZP Vransko, tel.: 03 70 31 528</w:t>
      </w:r>
    </w:p>
    <w:p w14:paraId="0703AA94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31.1.2025          dr. Ivan Matek, Petrovče, tel.: 03 71 01 550</w:t>
      </w:r>
    </w:p>
    <w:p w14:paraId="32B392C2" w14:textId="77777777" w:rsidR="004A22E4" w:rsidRDefault="004A22E4">
      <w:pPr>
        <w:rPr>
          <w:rFonts w:ascii="Helvetica" w:hAnsi="Helvetica" w:cs="Helvetica"/>
          <w:kern w:val="0"/>
          <w:lang w:val="en-GB"/>
        </w:rPr>
      </w:pPr>
    </w:p>
    <w:p w14:paraId="2E11EFA6" w14:textId="77777777" w:rsidR="004A22E4" w:rsidRDefault="004A22E4">
      <w:pPr>
        <w:rPr>
          <w:rFonts w:ascii="Helvetica" w:hAnsi="Helvetica" w:cs="Helvetica"/>
          <w:kern w:val="0"/>
          <w:lang w:val="en-GB"/>
        </w:rPr>
      </w:pPr>
    </w:p>
    <w:p w14:paraId="01237E9D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FEBRUAR</w:t>
      </w:r>
    </w:p>
    <w:p w14:paraId="49BCEF34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7.2.2025           dr. Ronald Novak, ZD Žalec, tel.: 03 57 16 200</w:t>
      </w:r>
    </w:p>
    <w:p w14:paraId="70317122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14.2.2025         dr. Nika Podbregar, ZD Žalec, tel.: 03 71 00 575</w:t>
      </w:r>
    </w:p>
    <w:p w14:paraId="33CE2974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21.2.2025         </w:t>
      </w:r>
      <w:r>
        <w:rPr>
          <w:rFonts w:ascii="Helvetica" w:hAnsi="Helvetica" w:cs="Helvetica"/>
          <w:b/>
          <w:bCs/>
          <w:kern w:val="0"/>
          <w:lang w:val="en-GB"/>
        </w:rPr>
        <w:t xml:space="preserve">dr. Sašo Hribar, ZD Žalec, tel.: 03 71 34 </w:t>
      </w:r>
      <w:proofErr w:type="gramStart"/>
      <w:r>
        <w:rPr>
          <w:rFonts w:ascii="Helvetica" w:hAnsi="Helvetica" w:cs="Helvetica"/>
          <w:b/>
          <w:bCs/>
          <w:kern w:val="0"/>
          <w:lang w:val="en-GB"/>
        </w:rPr>
        <w:t>374  TD</w:t>
      </w:r>
      <w:proofErr w:type="gramEnd"/>
    </w:p>
    <w:p w14:paraId="0719039D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28.2.2025         dr. Nikola Potočnik, </w:t>
      </w:r>
      <w:proofErr w:type="spellStart"/>
      <w:r>
        <w:rPr>
          <w:rFonts w:ascii="Helvetica" w:hAnsi="Helvetica" w:cs="Helvetica"/>
          <w:kern w:val="0"/>
          <w:lang w:val="en-GB"/>
        </w:rPr>
        <w:t>Mestni</w:t>
      </w:r>
      <w:proofErr w:type="spellEnd"/>
      <w:r>
        <w:rPr>
          <w:rFonts w:ascii="Helvetica" w:hAnsi="Helvetica" w:cs="Helvetica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kern w:val="0"/>
          <w:lang w:val="en-GB"/>
        </w:rPr>
        <w:t>trg</w:t>
      </w:r>
      <w:proofErr w:type="spellEnd"/>
      <w:r>
        <w:rPr>
          <w:rFonts w:ascii="Helvetica" w:hAnsi="Helvetica" w:cs="Helvetica"/>
          <w:kern w:val="0"/>
          <w:lang w:val="en-GB"/>
        </w:rPr>
        <w:t xml:space="preserve"> 5, Žalec, tel.: 03 57 16 044</w:t>
      </w:r>
    </w:p>
    <w:p w14:paraId="65AC418D" w14:textId="77777777" w:rsidR="004A22E4" w:rsidRDefault="004A22E4">
      <w:pPr>
        <w:rPr>
          <w:rFonts w:ascii="Helvetica" w:hAnsi="Helvetica" w:cs="Helvetica"/>
          <w:kern w:val="0"/>
          <w:lang w:val="en-GB"/>
        </w:rPr>
      </w:pPr>
    </w:p>
    <w:p w14:paraId="1C5B9BD0" w14:textId="77777777" w:rsidR="004A22E4" w:rsidRDefault="004A22E4">
      <w:pPr>
        <w:rPr>
          <w:rFonts w:ascii="Helvetica" w:hAnsi="Helvetica" w:cs="Helvetica"/>
          <w:kern w:val="0"/>
          <w:lang w:val="en-GB"/>
        </w:rPr>
      </w:pPr>
    </w:p>
    <w:p w14:paraId="01752906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MAREC</w:t>
      </w:r>
    </w:p>
    <w:p w14:paraId="06B36FF9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7.3.2025           dr. Sanja Rašić, ZD Prebold, tel.: 03 70 53 490</w:t>
      </w:r>
    </w:p>
    <w:p w14:paraId="2CDB5E0E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14.3.2025         dr. Melita Skočir, ZD Vransko, tel.: 03 70 31 515</w:t>
      </w:r>
    </w:p>
    <w:p w14:paraId="76B3FFB5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21.3.2025         dr. Bojan Smajila, Braslovče 27, </w:t>
      </w:r>
      <w:proofErr w:type="spellStart"/>
      <w:r>
        <w:rPr>
          <w:rFonts w:ascii="Helvetica" w:hAnsi="Helvetica" w:cs="Helvetica"/>
          <w:kern w:val="0"/>
          <w:lang w:val="en-GB"/>
        </w:rPr>
        <w:t>tel</w:t>
      </w:r>
      <w:proofErr w:type="spellEnd"/>
      <w:r>
        <w:rPr>
          <w:rFonts w:ascii="Helvetica" w:hAnsi="Helvetica" w:cs="Helvetica"/>
          <w:kern w:val="0"/>
          <w:lang w:val="en-GB"/>
        </w:rPr>
        <w:t>: 03 705 0 300</w:t>
      </w:r>
    </w:p>
    <w:p w14:paraId="7265C949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28.3.2025         dr. Jasmina Vengust, ZD Polzela, tel.: 03 70 50 722</w:t>
      </w:r>
    </w:p>
    <w:p w14:paraId="45E7E7C9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t xml:space="preserve"> </w:t>
      </w:r>
      <w:r>
        <w:rPr>
          <w:lang w:val="en-US"/>
        </w:rPr>
        <w:t xml:space="preserve">       </w:t>
      </w:r>
    </w:p>
    <w:p w14:paraId="6CB3E402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APRIL</w:t>
      </w:r>
    </w:p>
    <w:p w14:paraId="4C3F0056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4.4.2025           dr. Rasta Javorsky, ZD Vransko, tel.: 03 70 55 000</w:t>
      </w:r>
    </w:p>
    <w:p w14:paraId="27FCB464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11.4.2025         dr. David Vizjak, ZP Polzela, tel.: 03 57 22 700</w:t>
      </w:r>
    </w:p>
    <w:p w14:paraId="24A12F4E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18.4.2025         dr. Niko Vrabl, ZD Žalec, tel.: 03 710 1 222</w:t>
      </w:r>
    </w:p>
    <w:p w14:paraId="56A0880B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25.4.2025</w:t>
      </w:r>
      <w:r>
        <w:rPr>
          <w:lang w:val="en-US"/>
        </w:rPr>
        <w:t xml:space="preserve">           </w:t>
      </w:r>
      <w:r>
        <w:rPr>
          <w:rFonts w:ascii="Helvetica" w:hAnsi="Helvetica" w:cs="Helvetica"/>
          <w:kern w:val="0"/>
          <w:lang w:val="en-GB"/>
        </w:rPr>
        <w:t xml:space="preserve">dr. </w:t>
      </w:r>
      <w:proofErr w:type="spellStart"/>
      <w:r>
        <w:rPr>
          <w:rFonts w:ascii="Helvetica" w:hAnsi="Helvetica" w:cs="Helvetica"/>
          <w:kern w:val="0"/>
          <w:lang w:val="en-GB"/>
        </w:rPr>
        <w:t>Vekoslava</w:t>
      </w:r>
      <w:proofErr w:type="spellEnd"/>
      <w:r>
        <w:rPr>
          <w:rFonts w:ascii="Helvetica" w:hAnsi="Helvetica" w:cs="Helvetica"/>
          <w:kern w:val="0"/>
          <w:lang w:val="en-GB"/>
        </w:rPr>
        <w:t xml:space="preserve"> Bastl Hrastnik, ZD Žalec, tel.: 03 71 34 301</w:t>
      </w:r>
    </w:p>
    <w:p w14:paraId="678FFD7D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      </w:t>
      </w:r>
    </w:p>
    <w:p w14:paraId="19FC890B" w14:textId="77777777" w:rsidR="004A22E4" w:rsidRDefault="004A22E4">
      <w:pPr>
        <w:rPr>
          <w:rFonts w:ascii="Helvetica" w:hAnsi="Helvetica" w:cs="Helvetica"/>
          <w:kern w:val="0"/>
          <w:lang w:val="en-GB"/>
        </w:rPr>
      </w:pPr>
    </w:p>
    <w:p w14:paraId="08221C4D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MAJ</w:t>
      </w:r>
    </w:p>
    <w:p w14:paraId="1FA47D62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2.5.2025           PRAZNIK</w:t>
      </w:r>
    </w:p>
    <w:p w14:paraId="046AD00D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9.5.2025           dr. Dušanka Breskvar, ZD Žalec, tel.: 03 71 34 349</w:t>
      </w:r>
    </w:p>
    <w:p w14:paraId="10BC4616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16.5.2025         dr. Saša Dolar, ZD Prebold, tel.: 08 20 54 040</w:t>
      </w:r>
    </w:p>
    <w:p w14:paraId="21D978C9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23.5.2025         dr. Sašo Hribar, ZD Žalec, tel.: 03 71 34 374</w:t>
      </w:r>
    </w:p>
    <w:p w14:paraId="2EFB72BD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30.5.2025         dr. Rasta Javorsky, ZD Vransko, tel.: 03 70 55 000</w:t>
      </w:r>
    </w:p>
    <w:p w14:paraId="7F6D8D94" w14:textId="77777777" w:rsidR="004A22E4" w:rsidRDefault="004A22E4">
      <w:pPr>
        <w:rPr>
          <w:rFonts w:ascii="Helvetica" w:hAnsi="Helvetica" w:cs="Helvetica"/>
          <w:kern w:val="0"/>
          <w:lang w:val="en-GB"/>
        </w:rPr>
      </w:pPr>
    </w:p>
    <w:p w14:paraId="28DD6D90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JUNIJ</w:t>
      </w:r>
    </w:p>
    <w:p w14:paraId="51C0FE76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6.6.2025           dr. Ajda Ježovnik, ZP Vransko, tel.: 03 70 31 528</w:t>
      </w:r>
    </w:p>
    <w:p w14:paraId="73EEC3D7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13.6.2025         dr. Ivan Matek, Petrovče, tel.: 03 71 01 550</w:t>
      </w:r>
    </w:p>
    <w:p w14:paraId="29DBFA2E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20.6.2025         dr. Ronald Novak, ZD Žalec, tel.: 03 57 16 200</w:t>
      </w:r>
    </w:p>
    <w:p w14:paraId="77197FEA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27.6.2025         </w:t>
      </w:r>
      <w:r>
        <w:rPr>
          <w:rFonts w:ascii="Helvetica" w:hAnsi="Helvetica" w:cs="Helvetica"/>
          <w:b/>
          <w:bCs/>
          <w:kern w:val="0"/>
          <w:lang w:val="en-GB"/>
        </w:rPr>
        <w:t>dr. Dušanka Breskvar, ZD Žalec, tel.: 03 71 34 349 TD</w:t>
      </w:r>
    </w:p>
    <w:p w14:paraId="284D1F9B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       </w:t>
      </w:r>
    </w:p>
    <w:p w14:paraId="31C250DB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JULIJ</w:t>
      </w:r>
    </w:p>
    <w:p w14:paraId="06A4A958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4.7.2025           </w:t>
      </w:r>
      <w:r>
        <w:rPr>
          <w:rFonts w:ascii="Helvetica" w:hAnsi="Helvetica" w:cs="Helvetica"/>
          <w:b/>
          <w:bCs/>
          <w:kern w:val="0"/>
          <w:lang w:val="en-GB"/>
        </w:rPr>
        <w:t>dr. Ajda Ježovnik, ZP Vransko, tel.: 03 70 31 528 TD</w:t>
      </w:r>
    </w:p>
    <w:p w14:paraId="760148E4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11.7.2025        </w:t>
      </w:r>
      <w:r>
        <w:rPr>
          <w:rFonts w:ascii="Helvetica" w:hAnsi="Helvetica" w:cs="Helvetica"/>
          <w:b/>
          <w:bCs/>
          <w:kern w:val="0"/>
          <w:lang w:val="en-GB"/>
        </w:rPr>
        <w:t>dr. Rasta Javorsky, ZD Vransko, tel.: 03 70 55 000 TD</w:t>
      </w:r>
    </w:p>
    <w:p w14:paraId="2A564E50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18.7.2025       </w:t>
      </w:r>
      <w:r>
        <w:rPr>
          <w:rFonts w:ascii="Helvetica" w:hAnsi="Helvetica" w:cs="Helvetica"/>
          <w:b/>
          <w:bCs/>
          <w:kern w:val="0"/>
          <w:lang w:val="en-GB"/>
        </w:rPr>
        <w:t xml:space="preserve"> dr. Ivan Matek, Petrovče, tel.: 03 71 01 </w:t>
      </w:r>
      <w:proofErr w:type="gramStart"/>
      <w:r>
        <w:rPr>
          <w:rFonts w:ascii="Helvetica" w:hAnsi="Helvetica" w:cs="Helvetica"/>
          <w:b/>
          <w:bCs/>
          <w:kern w:val="0"/>
          <w:lang w:val="en-GB"/>
        </w:rPr>
        <w:t>550  TD</w:t>
      </w:r>
      <w:proofErr w:type="gramEnd"/>
      <w:r>
        <w:rPr>
          <w:rFonts w:ascii="Helvetica" w:hAnsi="Helvetica" w:cs="Helvetica"/>
          <w:b/>
          <w:bCs/>
          <w:kern w:val="0"/>
          <w:lang w:val="en-GB"/>
        </w:rPr>
        <w:t xml:space="preserve"> </w:t>
      </w:r>
    </w:p>
    <w:p w14:paraId="4C0713BA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25.7.2025        </w:t>
      </w:r>
      <w:r>
        <w:rPr>
          <w:rFonts w:ascii="Helvetica" w:hAnsi="Helvetica" w:cs="Helvetica"/>
          <w:b/>
          <w:bCs/>
          <w:kern w:val="0"/>
          <w:lang w:val="en-GB"/>
        </w:rPr>
        <w:t>dr. Ronald Novak, ZD Žalec, tel.: 03 57 16 200</w:t>
      </w:r>
    </w:p>
    <w:p w14:paraId="468C970B" w14:textId="77777777" w:rsidR="004A22E4" w:rsidRDefault="004A22E4">
      <w:pPr>
        <w:rPr>
          <w:rFonts w:ascii="Helvetica" w:hAnsi="Helvetica" w:cs="Helvetica"/>
          <w:kern w:val="0"/>
          <w:lang w:val="en-GB"/>
        </w:rPr>
      </w:pPr>
    </w:p>
    <w:p w14:paraId="1A8B5DFC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lastRenderedPageBreak/>
        <w:t>AVGUST</w:t>
      </w:r>
    </w:p>
    <w:p w14:paraId="6FA14FFB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1.8.2025            </w:t>
      </w:r>
      <w:r>
        <w:rPr>
          <w:rFonts w:ascii="Helvetica" w:hAnsi="Helvetica" w:cs="Helvetica"/>
          <w:b/>
          <w:bCs/>
          <w:kern w:val="0"/>
          <w:lang w:val="en-GB"/>
        </w:rPr>
        <w:t>dr. Nika Podbregar, ZD Žalec, tel.: 03 71 00 575 TD</w:t>
      </w:r>
    </w:p>
    <w:p w14:paraId="1A863C4F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8.8.2025            </w:t>
      </w:r>
      <w:r>
        <w:rPr>
          <w:rFonts w:ascii="Helvetica" w:hAnsi="Helvetica" w:cs="Helvetica"/>
          <w:b/>
          <w:bCs/>
          <w:kern w:val="0"/>
          <w:lang w:val="en-GB"/>
        </w:rPr>
        <w:t xml:space="preserve">dr. Nikola Potočnik, </w:t>
      </w:r>
      <w:proofErr w:type="spellStart"/>
      <w:r>
        <w:rPr>
          <w:rFonts w:ascii="Helvetica" w:hAnsi="Helvetica" w:cs="Helvetica"/>
          <w:b/>
          <w:bCs/>
          <w:kern w:val="0"/>
          <w:lang w:val="en-GB"/>
        </w:rPr>
        <w:t>Mestni</w:t>
      </w:r>
      <w:proofErr w:type="spellEnd"/>
      <w:r>
        <w:rPr>
          <w:rFonts w:ascii="Helvetica" w:hAnsi="Helvetica" w:cs="Helvetica"/>
          <w:b/>
          <w:bCs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b/>
          <w:bCs/>
          <w:kern w:val="0"/>
          <w:lang w:val="en-GB"/>
        </w:rPr>
        <w:t>trg</w:t>
      </w:r>
      <w:proofErr w:type="spellEnd"/>
      <w:r>
        <w:rPr>
          <w:rFonts w:ascii="Helvetica" w:hAnsi="Helvetica" w:cs="Helvetica"/>
          <w:b/>
          <w:bCs/>
          <w:kern w:val="0"/>
          <w:lang w:val="en-GB"/>
        </w:rPr>
        <w:t xml:space="preserve"> 5, Žalec, tel.: 03 57 16 044 TD</w:t>
      </w:r>
    </w:p>
    <w:p w14:paraId="2AC45A5F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15.8.2025          PRAZNIK</w:t>
      </w:r>
    </w:p>
    <w:p w14:paraId="49CBC6C7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22.8.2025          </w:t>
      </w:r>
      <w:r>
        <w:rPr>
          <w:rFonts w:ascii="Helvetica" w:hAnsi="Helvetica" w:cs="Helvetica"/>
          <w:b/>
          <w:bCs/>
          <w:kern w:val="0"/>
          <w:lang w:val="en-GB"/>
        </w:rPr>
        <w:t>dr. Melita Skočir, ZD Vransko, tel.: 03 70 31 515 TD</w:t>
      </w:r>
    </w:p>
    <w:p w14:paraId="29959916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29.8.2025          </w:t>
      </w:r>
      <w:r>
        <w:rPr>
          <w:rFonts w:ascii="Helvetica" w:hAnsi="Helvetica" w:cs="Helvetica"/>
          <w:b/>
          <w:bCs/>
          <w:kern w:val="0"/>
          <w:lang w:val="en-GB"/>
        </w:rPr>
        <w:t xml:space="preserve">dr. Bojan Smajila, Braslovče 27, </w:t>
      </w:r>
      <w:proofErr w:type="spellStart"/>
      <w:r>
        <w:rPr>
          <w:rFonts w:ascii="Helvetica" w:hAnsi="Helvetica" w:cs="Helvetica"/>
          <w:b/>
          <w:bCs/>
          <w:kern w:val="0"/>
          <w:lang w:val="en-GB"/>
        </w:rPr>
        <w:t>tel</w:t>
      </w:r>
      <w:proofErr w:type="spellEnd"/>
      <w:r>
        <w:rPr>
          <w:rFonts w:ascii="Helvetica" w:hAnsi="Helvetica" w:cs="Helvetica"/>
          <w:b/>
          <w:bCs/>
          <w:kern w:val="0"/>
          <w:lang w:val="en-GB"/>
        </w:rPr>
        <w:t>: 03 705 0 300 TD</w:t>
      </w:r>
    </w:p>
    <w:p w14:paraId="6B1E9DD5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       </w:t>
      </w:r>
    </w:p>
    <w:p w14:paraId="1099E11A" w14:textId="77777777" w:rsidR="004A22E4" w:rsidRDefault="004A22E4">
      <w:pPr>
        <w:rPr>
          <w:rFonts w:ascii="Helvetica" w:hAnsi="Helvetica" w:cs="Helvetica"/>
          <w:kern w:val="0"/>
          <w:lang w:val="en-GB"/>
        </w:rPr>
      </w:pPr>
    </w:p>
    <w:p w14:paraId="7A5D6B7F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SEPTEMBER</w:t>
      </w:r>
    </w:p>
    <w:p w14:paraId="6CF1EB28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5.9.2025            dr. Nika Podbregar, ZD Žalec, tel.: 03 71 00 575</w:t>
      </w:r>
    </w:p>
    <w:p w14:paraId="17D75FD6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12.9.2025          dr. Nikola Potočnik, </w:t>
      </w:r>
      <w:proofErr w:type="spellStart"/>
      <w:r>
        <w:rPr>
          <w:rFonts w:ascii="Helvetica" w:hAnsi="Helvetica" w:cs="Helvetica"/>
          <w:kern w:val="0"/>
          <w:lang w:val="en-GB"/>
        </w:rPr>
        <w:t>Mestni</w:t>
      </w:r>
      <w:proofErr w:type="spellEnd"/>
      <w:r>
        <w:rPr>
          <w:rFonts w:ascii="Helvetica" w:hAnsi="Helvetica" w:cs="Helvetica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kern w:val="0"/>
          <w:lang w:val="en-GB"/>
        </w:rPr>
        <w:t>trg</w:t>
      </w:r>
      <w:proofErr w:type="spellEnd"/>
      <w:r>
        <w:rPr>
          <w:rFonts w:ascii="Helvetica" w:hAnsi="Helvetica" w:cs="Helvetica"/>
          <w:kern w:val="0"/>
          <w:lang w:val="en-GB"/>
        </w:rPr>
        <w:t xml:space="preserve"> 5, Žalec, tel.: 03 57 16 044</w:t>
      </w:r>
    </w:p>
    <w:p w14:paraId="3C84436C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19.9.2025          dr. Sanja Rašić, ZD Prebold, tel.: 03 70 53 490</w:t>
      </w:r>
    </w:p>
    <w:p w14:paraId="391B664B" w14:textId="45724CD1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26.9.2025          dr.</w:t>
      </w:r>
      <w:r w:rsidR="00836056">
        <w:rPr>
          <w:rFonts w:ascii="Helvetica" w:hAnsi="Helvetica" w:cs="Helvetica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kern w:val="0"/>
          <w:lang w:val="en-GB"/>
        </w:rPr>
        <w:t>Vekoslava</w:t>
      </w:r>
      <w:proofErr w:type="spellEnd"/>
      <w:r>
        <w:rPr>
          <w:rFonts w:ascii="Helvetica" w:hAnsi="Helvetica" w:cs="Helvetica"/>
          <w:kern w:val="0"/>
          <w:lang w:val="en-GB"/>
        </w:rPr>
        <w:t xml:space="preserve"> Bastl Hrastnik, ZD Žalec, tel.: 03 71 34 301</w:t>
      </w:r>
    </w:p>
    <w:p w14:paraId="6B301FD6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           </w:t>
      </w:r>
    </w:p>
    <w:p w14:paraId="304257B8" w14:textId="77777777" w:rsidR="004A22E4" w:rsidRDefault="004A22E4">
      <w:pPr>
        <w:rPr>
          <w:rFonts w:ascii="Helvetica" w:hAnsi="Helvetica" w:cs="Helvetica"/>
          <w:kern w:val="0"/>
          <w:sz w:val="28"/>
          <w:szCs w:val="28"/>
          <w:lang w:val="en-GB"/>
        </w:rPr>
      </w:pPr>
    </w:p>
    <w:p w14:paraId="7C2BF4CC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OKTOBER</w:t>
      </w:r>
    </w:p>
    <w:p w14:paraId="3D5B36D6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3.10.2025         dr. Bojan Smajila, Braslovče 27, </w:t>
      </w:r>
      <w:proofErr w:type="spellStart"/>
      <w:r>
        <w:rPr>
          <w:rFonts w:ascii="Helvetica" w:hAnsi="Helvetica" w:cs="Helvetica"/>
          <w:kern w:val="0"/>
          <w:lang w:val="en-GB"/>
        </w:rPr>
        <w:t>tel</w:t>
      </w:r>
      <w:proofErr w:type="spellEnd"/>
      <w:r>
        <w:rPr>
          <w:rFonts w:ascii="Helvetica" w:hAnsi="Helvetica" w:cs="Helvetica"/>
          <w:kern w:val="0"/>
          <w:lang w:val="en-GB"/>
        </w:rPr>
        <w:t xml:space="preserve">: 03 705 0 300 </w:t>
      </w:r>
    </w:p>
    <w:p w14:paraId="6F538BFA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10.10.2025       dr. Jasmina Vengust, ZD Polzela, tel.: 03 70 50 722</w:t>
      </w:r>
    </w:p>
    <w:p w14:paraId="732DE6A9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17.10.2025       dr. Sanja Aksić, ZD Polzela, tel.: 03 70 50 453</w:t>
      </w:r>
    </w:p>
    <w:p w14:paraId="42F6D083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24.10.2025       dr. David Vizjak, ZP Polzela, tel.: 03 57 22 700</w:t>
      </w:r>
    </w:p>
    <w:p w14:paraId="11AA19D1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31.10.2025       PRAZNIK</w:t>
      </w:r>
    </w:p>
    <w:p w14:paraId="45AD33CD" w14:textId="77777777" w:rsidR="004A22E4" w:rsidRDefault="004A22E4">
      <w:pPr>
        <w:rPr>
          <w:rFonts w:ascii="Helvetica" w:hAnsi="Helvetica" w:cs="Helvetica"/>
          <w:kern w:val="0"/>
          <w:sz w:val="28"/>
          <w:szCs w:val="28"/>
          <w:lang w:val="en-GB"/>
        </w:rPr>
      </w:pPr>
    </w:p>
    <w:p w14:paraId="20A92740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t xml:space="preserve"> </w:t>
      </w:r>
    </w:p>
    <w:p w14:paraId="14538BAF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NOVEMBER</w:t>
      </w:r>
    </w:p>
    <w:p w14:paraId="64226C59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7.11.2025         dr. Niko Vrabl, ZD Žalec, tel.: 03 710 1 222</w:t>
      </w:r>
    </w:p>
    <w:p w14:paraId="17A37FE1" w14:textId="77777777" w:rsidR="004A22E4" w:rsidRPr="00836056" w:rsidRDefault="00000000">
      <w:r w:rsidRPr="00836056">
        <w:rPr>
          <w:rFonts w:ascii="Helvetica" w:hAnsi="Helvetica" w:cs="Helvetica"/>
          <w:kern w:val="0"/>
          <w:lang w:val="en-GB"/>
        </w:rPr>
        <w:t xml:space="preserve">14.11.2025       dr. Sašo </w:t>
      </w:r>
      <w:proofErr w:type="gramStart"/>
      <w:r w:rsidRPr="00836056">
        <w:rPr>
          <w:rFonts w:ascii="Helvetica" w:hAnsi="Helvetica" w:cs="Helvetica"/>
          <w:kern w:val="0"/>
          <w:lang w:val="en-GB"/>
        </w:rPr>
        <w:t>Hribar ,</w:t>
      </w:r>
      <w:proofErr w:type="gramEnd"/>
      <w:r w:rsidRPr="00836056">
        <w:rPr>
          <w:rFonts w:ascii="Helvetica" w:hAnsi="Helvetica" w:cs="Helvetica"/>
          <w:kern w:val="0"/>
          <w:lang w:val="en-GB"/>
        </w:rPr>
        <w:t xml:space="preserve"> ZD Žalec, </w:t>
      </w:r>
      <w:proofErr w:type="spellStart"/>
      <w:r w:rsidRPr="00836056">
        <w:rPr>
          <w:rFonts w:ascii="Helvetica" w:hAnsi="Helvetica" w:cs="Helvetica"/>
          <w:kern w:val="0"/>
          <w:lang w:val="en-GB"/>
        </w:rPr>
        <w:t>tel</w:t>
      </w:r>
      <w:proofErr w:type="spellEnd"/>
      <w:r w:rsidRPr="00836056">
        <w:rPr>
          <w:rFonts w:ascii="Helvetica" w:hAnsi="Helvetica" w:cs="Helvetica"/>
          <w:kern w:val="0"/>
          <w:lang w:val="en-GB"/>
        </w:rPr>
        <w:t>: 03 71 34 374</w:t>
      </w:r>
    </w:p>
    <w:p w14:paraId="766DA3A4" w14:textId="70668255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21.11.2025       dr. </w:t>
      </w:r>
      <w:proofErr w:type="spellStart"/>
      <w:r w:rsidR="00836056">
        <w:rPr>
          <w:rFonts w:ascii="Helvetica" w:hAnsi="Helvetica" w:cs="Helvetica"/>
          <w:kern w:val="0"/>
          <w:lang w:val="en-GB"/>
        </w:rPr>
        <w:t>Vekoslava</w:t>
      </w:r>
      <w:proofErr w:type="spellEnd"/>
      <w:r w:rsidR="00836056">
        <w:rPr>
          <w:rFonts w:ascii="Helvetica" w:hAnsi="Helvetica" w:cs="Helvetica"/>
          <w:kern w:val="0"/>
          <w:lang w:val="en-GB"/>
        </w:rPr>
        <w:t xml:space="preserve"> Bastl Hrastnik</w:t>
      </w:r>
      <w:r>
        <w:rPr>
          <w:rFonts w:ascii="Helvetica" w:hAnsi="Helvetica" w:cs="Helvetica"/>
          <w:kern w:val="0"/>
          <w:lang w:val="en-GB"/>
        </w:rPr>
        <w:t>, ZD Žalec, tel.: 03 71 34 3</w:t>
      </w:r>
      <w:r w:rsidR="00836056">
        <w:rPr>
          <w:rFonts w:ascii="Helvetica" w:hAnsi="Helvetica" w:cs="Helvetica"/>
          <w:kern w:val="0"/>
          <w:lang w:val="en-GB"/>
        </w:rPr>
        <w:t>01</w:t>
      </w:r>
    </w:p>
    <w:p w14:paraId="672BC0AA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28.11.2025       dr. Saša Dolar, ZD Prebold, tel.: 08 20 54 040</w:t>
      </w:r>
    </w:p>
    <w:p w14:paraId="148B1DCA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      </w:t>
      </w:r>
    </w:p>
    <w:p w14:paraId="380294AB" w14:textId="77777777" w:rsidR="004A22E4" w:rsidRDefault="004A22E4">
      <w:pPr>
        <w:rPr>
          <w:rFonts w:ascii="Helvetica" w:hAnsi="Helvetica" w:cs="Helvetica"/>
          <w:color w:val="000000"/>
          <w:kern w:val="0"/>
          <w:lang w:val="en-GB"/>
        </w:rPr>
      </w:pPr>
    </w:p>
    <w:p w14:paraId="560E2622" w14:textId="77777777" w:rsidR="004A22E4" w:rsidRDefault="004A22E4">
      <w:pPr>
        <w:rPr>
          <w:rFonts w:ascii="Helvetica" w:hAnsi="Helvetica" w:cs="Helvetica"/>
          <w:kern w:val="0"/>
          <w:lang w:val="en-GB"/>
        </w:rPr>
      </w:pPr>
    </w:p>
    <w:p w14:paraId="77D9C129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DECEMBER</w:t>
      </w:r>
    </w:p>
    <w:p w14:paraId="77D447CA" w14:textId="77777777" w:rsidR="004A22E4" w:rsidRPr="00836056" w:rsidRDefault="00000000">
      <w:pPr>
        <w:rPr>
          <w:rFonts w:ascii="Helvetica" w:hAnsi="Helvetica" w:cs="Helvetica"/>
          <w:kern w:val="0"/>
          <w:lang w:val="en-GB"/>
        </w:rPr>
      </w:pPr>
      <w:r w:rsidRPr="00836056">
        <w:rPr>
          <w:rFonts w:ascii="Helvetica" w:hAnsi="Helvetica" w:cs="Helvetica"/>
          <w:kern w:val="0"/>
          <w:lang w:val="en-GB"/>
        </w:rPr>
        <w:t xml:space="preserve">5.12.2025         dr. </w:t>
      </w:r>
      <w:proofErr w:type="spellStart"/>
      <w:r w:rsidRPr="00836056">
        <w:rPr>
          <w:rFonts w:ascii="Helvetica" w:hAnsi="Helvetica" w:cs="Helvetica"/>
          <w:kern w:val="0"/>
          <w:lang w:val="en-GB"/>
        </w:rPr>
        <w:t>Vekoslava</w:t>
      </w:r>
      <w:proofErr w:type="spellEnd"/>
      <w:r w:rsidRPr="00836056">
        <w:rPr>
          <w:rFonts w:ascii="Helvetica" w:hAnsi="Helvetica" w:cs="Helvetica"/>
          <w:kern w:val="0"/>
          <w:lang w:val="en-GB"/>
        </w:rPr>
        <w:t xml:space="preserve"> Bastl Hrastnik, ZD Žalec, tel.: 03 71 34 301</w:t>
      </w:r>
    </w:p>
    <w:p w14:paraId="25D30101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12.12.2025       dr. Rasta Javorsky, ZD Vransko, tel.: 03 70 55 000</w:t>
      </w:r>
    </w:p>
    <w:p w14:paraId="2ADA3724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19.12.2025       dr. Ajda Ježovnik, ZP Vransko, tel.: 03 70 31 528</w:t>
      </w:r>
    </w:p>
    <w:p w14:paraId="10822743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26.12.2025       PRAZNIK</w:t>
      </w:r>
    </w:p>
    <w:p w14:paraId="6C28FE3E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2.1.2026           PRAZNIK</w:t>
      </w:r>
    </w:p>
    <w:p w14:paraId="7BAE869B" w14:textId="77777777" w:rsidR="004A22E4" w:rsidRDefault="004A22E4">
      <w:pPr>
        <w:rPr>
          <w:rFonts w:ascii="Helvetica" w:hAnsi="Helvetica" w:cs="Helvetica"/>
          <w:kern w:val="0"/>
          <w:sz w:val="28"/>
          <w:szCs w:val="28"/>
          <w:lang w:val="en-GB"/>
        </w:rPr>
      </w:pPr>
    </w:p>
    <w:p w14:paraId="716EF2B3" w14:textId="77777777" w:rsidR="004A22E4" w:rsidRDefault="004A22E4">
      <w:pPr>
        <w:rPr>
          <w:rFonts w:ascii="Helvetica" w:hAnsi="Helvetica" w:cs="Helvetica"/>
          <w:kern w:val="0"/>
          <w:sz w:val="28"/>
          <w:szCs w:val="28"/>
          <w:lang w:val="en-GB"/>
        </w:rPr>
      </w:pPr>
    </w:p>
    <w:p w14:paraId="4861A9C0" w14:textId="77777777" w:rsidR="004A22E4" w:rsidRDefault="004A22E4">
      <w:pPr>
        <w:rPr>
          <w:rFonts w:ascii="Helvetica" w:hAnsi="Helvetica" w:cs="Helvetica"/>
          <w:kern w:val="0"/>
          <w:sz w:val="28"/>
          <w:szCs w:val="28"/>
          <w:lang w:val="en-GB"/>
        </w:rPr>
      </w:pPr>
    </w:p>
    <w:p w14:paraId="65B9F3CE" w14:textId="77777777" w:rsidR="004A22E4" w:rsidRDefault="00000000">
      <w:pPr>
        <w:rPr>
          <w:rFonts w:ascii="Helvetica" w:hAnsi="Helvetica" w:cs="Helvetica"/>
          <w:kern w:val="0"/>
          <w:sz w:val="28"/>
          <w:szCs w:val="28"/>
          <w:lang w:val="en-GB"/>
        </w:rPr>
      </w:pPr>
      <w:r>
        <w:rPr>
          <w:rFonts w:ascii="Helvetica" w:hAnsi="Helvetica" w:cs="Helvetica"/>
          <w:kern w:val="0"/>
          <w:sz w:val="28"/>
          <w:szCs w:val="28"/>
          <w:lang w:val="en-GB"/>
        </w:rPr>
        <w:t>2026</w:t>
      </w:r>
    </w:p>
    <w:p w14:paraId="29CB037F" w14:textId="77777777" w:rsidR="004A22E4" w:rsidRDefault="00000000">
      <w:pPr>
        <w:rPr>
          <w:rFonts w:ascii="Helvetica" w:hAnsi="Helvetica" w:cs="Helvetica"/>
          <w:kern w:val="0"/>
          <w:sz w:val="28"/>
          <w:szCs w:val="28"/>
          <w:lang w:val="en-GB"/>
        </w:rPr>
      </w:pPr>
      <w:r>
        <w:rPr>
          <w:rFonts w:ascii="Helvetica" w:hAnsi="Helvetica" w:cs="Helvetica"/>
          <w:noProof/>
          <w:kern w:val="0"/>
          <w:sz w:val="28"/>
          <w:szCs w:val="28"/>
          <w:lang w:val="en-GB"/>
        </w:rPr>
        <mc:AlternateContent>
          <mc:Choice Requires="wps">
            <w:drawing>
              <wp:anchor distT="1270" distB="635" distL="1270" distR="635" simplePos="0" relativeHeight="2" behindDoc="0" locked="0" layoutInCell="1" allowOverlap="1" wp14:anchorId="2F164FEA" wp14:editId="0604A08C">
                <wp:simplePos x="0" y="0"/>
                <wp:positionH relativeFrom="column">
                  <wp:posOffset>109855</wp:posOffset>
                </wp:positionH>
                <wp:positionV relativeFrom="paragraph">
                  <wp:posOffset>148590</wp:posOffset>
                </wp:positionV>
                <wp:extent cx="78105" cy="443865"/>
                <wp:effectExtent l="1270" t="1270" r="635" b="635"/>
                <wp:wrapNone/>
                <wp:docPr id="1" name="L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0" cy="443880"/>
                        </a:xfrm>
                        <a:prstGeom prst="downArrow">
                          <a:avLst>
                            <a:gd name="adj1" fmla="val 50000"/>
                            <a:gd name="adj2" fmla="val 142051"/>
                          </a:avLst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C892E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Lik 3" o:spid="_x0000_s1026" type="#_x0000_t67" style="position:absolute;margin-left:8.65pt;margin-top:11.7pt;width:6.15pt;height:34.95pt;z-index:2;visibility:visible;mso-wrap-style:square;mso-wrap-distance-left:.1pt;mso-wrap-distance-top:.1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" fillcolor="black" strokecolor="#3465a4" strokeweight="0"/>
            </w:pict>
          </mc:Fallback>
        </mc:AlternateContent>
      </w:r>
    </w:p>
    <w:p w14:paraId="6C51FAEC" w14:textId="77777777" w:rsidR="004A22E4" w:rsidRDefault="004A22E4">
      <w:pPr>
        <w:rPr>
          <w:rFonts w:ascii="Helvetica" w:hAnsi="Helvetica" w:cs="Helvetica"/>
          <w:kern w:val="0"/>
          <w:sz w:val="28"/>
          <w:szCs w:val="28"/>
          <w:lang w:val="en-GB"/>
        </w:rPr>
      </w:pPr>
    </w:p>
    <w:p w14:paraId="20141D22" w14:textId="77777777" w:rsidR="004A22E4" w:rsidRDefault="004A22E4">
      <w:pPr>
        <w:rPr>
          <w:rFonts w:ascii="Helvetica" w:hAnsi="Helvetica" w:cs="Helvetica"/>
          <w:kern w:val="0"/>
          <w:sz w:val="28"/>
          <w:szCs w:val="28"/>
          <w:lang w:val="en-GB"/>
        </w:rPr>
      </w:pPr>
    </w:p>
    <w:p w14:paraId="3EAE5C52" w14:textId="77777777" w:rsidR="004A22E4" w:rsidRDefault="004A22E4">
      <w:pPr>
        <w:rPr>
          <w:rFonts w:ascii="Helvetica" w:hAnsi="Helvetica" w:cs="Helvetica"/>
          <w:kern w:val="0"/>
          <w:sz w:val="28"/>
          <w:szCs w:val="28"/>
          <w:lang w:val="en-GB"/>
        </w:rPr>
      </w:pPr>
    </w:p>
    <w:p w14:paraId="42188DC1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 xml:space="preserve">dr. Ivan Matek, Petrovče, tel.: 03 71 01 550  </w:t>
      </w:r>
    </w:p>
    <w:p w14:paraId="43030865" w14:textId="77777777" w:rsidR="004A22E4" w:rsidRDefault="00000000">
      <w:pPr>
        <w:rPr>
          <w:rFonts w:ascii="Helvetica" w:hAnsi="Helvetica" w:cs="Helvetica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dr. Ronald Novak, ZD Žalec, tel.: 03 57 16 200</w:t>
      </w:r>
    </w:p>
    <w:p w14:paraId="6665D804" w14:textId="77777777" w:rsidR="004A22E4" w:rsidRDefault="004A22E4">
      <w:pPr>
        <w:rPr>
          <w:rFonts w:ascii="Helvetica" w:hAnsi="Helvetica" w:cs="Helvetica"/>
          <w:kern w:val="0"/>
          <w:lang w:val="en-GB"/>
        </w:rPr>
      </w:pPr>
    </w:p>
    <w:p w14:paraId="6C1CFCAC" w14:textId="77777777" w:rsidR="004A22E4" w:rsidRDefault="004A22E4">
      <w:pPr>
        <w:rPr>
          <w:rFonts w:ascii="Helvetica" w:hAnsi="Helvetica" w:cs="Helvetica"/>
          <w:kern w:val="0"/>
          <w:lang w:val="en-GB"/>
        </w:rPr>
      </w:pPr>
    </w:p>
    <w:sectPr w:rsidR="004A22E4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E4"/>
    <w:rsid w:val="004A22E4"/>
    <w:rsid w:val="00836056"/>
    <w:rsid w:val="00FE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A516"/>
  <w15:docId w15:val="{D33112A6-4157-425E-B845-701EBF8C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numbering" w:customStyle="1" w:styleId="Niseznam">
    <w:name w:val="Ni seznam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Tajništvo ZD Žalec</cp:lastModifiedBy>
  <cp:revision>2</cp:revision>
  <cp:lastPrinted>2024-09-30T07:01:00Z</cp:lastPrinted>
  <dcterms:created xsi:type="dcterms:W3CDTF">2025-11-20T06:41:00Z</dcterms:created>
  <dcterms:modified xsi:type="dcterms:W3CDTF">2025-11-20T06:41:00Z</dcterms:modified>
  <dc:language>sl-SI</dc:language>
</cp:coreProperties>
</file>